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4" w:rsidRPr="00A2065B" w:rsidRDefault="00DD1B74">
      <w:pPr>
        <w:rPr>
          <w:b/>
        </w:rPr>
      </w:pPr>
      <w:r w:rsidRPr="00A2065B">
        <w:rPr>
          <w:b/>
        </w:rPr>
        <w:t xml:space="preserve">Referat fra styremøte i Klokkarvik </w:t>
      </w:r>
      <w:proofErr w:type="spellStart"/>
      <w:r w:rsidRPr="00A2065B">
        <w:rPr>
          <w:b/>
        </w:rPr>
        <w:t>grendalag</w:t>
      </w:r>
      <w:proofErr w:type="spellEnd"/>
      <w:r w:rsidRPr="00A2065B">
        <w:rPr>
          <w:b/>
        </w:rPr>
        <w:t xml:space="preserve"> 22.11.18</w:t>
      </w:r>
    </w:p>
    <w:p w:rsidR="00206C03" w:rsidRDefault="00206C03"/>
    <w:p w:rsidR="00206C03" w:rsidRDefault="00A2065B">
      <w:r>
        <w:t>Til s</w:t>
      </w:r>
      <w:r w:rsidR="00206C03">
        <w:t xml:space="preserve">tede på møtet: Frode Wessel Jansen, Frank Tollefsen, Randi </w:t>
      </w:r>
      <w:proofErr w:type="spellStart"/>
      <w:r w:rsidR="00206C03">
        <w:t>Børnes</w:t>
      </w:r>
      <w:proofErr w:type="spellEnd"/>
      <w:r w:rsidR="00206C03">
        <w:t xml:space="preserve"> Dåvøy og Vegard </w:t>
      </w:r>
      <w:proofErr w:type="spellStart"/>
      <w:r w:rsidR="00206C03">
        <w:t>Sælensminde</w:t>
      </w:r>
      <w:proofErr w:type="spellEnd"/>
      <w:r w:rsidR="00206C03">
        <w:t>.</w:t>
      </w:r>
    </w:p>
    <w:p w:rsidR="00DD1B74" w:rsidRDefault="00DD1B74"/>
    <w:p w:rsidR="00DD1B74" w:rsidRDefault="00DD1B74" w:rsidP="00DD1B74">
      <w:pPr>
        <w:pStyle w:val="Listeavsnitt"/>
        <w:numPr>
          <w:ilvl w:val="0"/>
          <w:numId w:val="1"/>
        </w:numPr>
      </w:pPr>
      <w:r>
        <w:t xml:space="preserve">Referat fra forrige møte: Godkjent. </w:t>
      </w:r>
    </w:p>
    <w:p w:rsidR="00DD1B74" w:rsidRDefault="00A2065B" w:rsidP="00DD1B74">
      <w:pPr>
        <w:pStyle w:val="Listeavsnitt"/>
        <w:numPr>
          <w:ilvl w:val="0"/>
          <w:numId w:val="1"/>
        </w:numPr>
      </w:pPr>
      <w:proofErr w:type="gramStart"/>
      <w:r>
        <w:t>Loppemarked</w:t>
      </w:r>
      <w:r w:rsidR="00DD1B74">
        <w:t>:</w:t>
      </w:r>
      <w:r>
        <w:t xml:space="preserve"> </w:t>
      </w:r>
      <w:r w:rsidR="00DD1B74">
        <w:t xml:space="preserve"> Noe</w:t>
      </w:r>
      <w:proofErr w:type="gramEnd"/>
      <w:r w:rsidR="00DD1B74">
        <w:t xml:space="preserve"> nedgang i antall besøkende. Overskudd 7100.</w:t>
      </w:r>
      <w:proofErr w:type="gramStart"/>
      <w:r w:rsidR="00DD1B74">
        <w:t>20 ,</w:t>
      </w:r>
      <w:proofErr w:type="gramEnd"/>
      <w:r w:rsidR="00DD1B74">
        <w:t xml:space="preserve">- Dette er også noe lavere enn tidligere.  </w:t>
      </w:r>
    </w:p>
    <w:p w:rsidR="00DD1B74" w:rsidRDefault="00DD1B74" w:rsidP="00DD1B74">
      <w:pPr>
        <w:pStyle w:val="Listeavsnitt"/>
      </w:pPr>
      <w:r>
        <w:t xml:space="preserve">Vi vil i fremtiden vurdere å flytte loppemarkedet til vårhalvåret. Det er ofte travelt på høsten.  </w:t>
      </w:r>
    </w:p>
    <w:p w:rsidR="00DD1B74" w:rsidRDefault="00DD1B74" w:rsidP="00DD1B74">
      <w:pPr>
        <w:pStyle w:val="Listeavsnitt"/>
      </w:pPr>
    </w:p>
    <w:p w:rsidR="00DD1B74" w:rsidRDefault="00DD1B74" w:rsidP="00DD1B74">
      <w:pPr>
        <w:pStyle w:val="Listeavsnitt"/>
        <w:numPr>
          <w:ilvl w:val="0"/>
          <w:numId w:val="1"/>
        </w:numPr>
      </w:pPr>
      <w:proofErr w:type="spellStart"/>
      <w:r>
        <w:t>Halloween</w:t>
      </w:r>
      <w:proofErr w:type="spellEnd"/>
      <w:r>
        <w:t>: En stor suksess! Vi har fått mange gode tilbakemeldinger fra de som var her. Dette gjelder både voksen- og barnefesten.  Kiosken på barnefesten bør organiseres annerledes neste gang.  Ellers noen mindre justeringer på innkjøp og filmvisning.</w:t>
      </w:r>
    </w:p>
    <w:p w:rsidR="00DD1B74" w:rsidRDefault="005E6571" w:rsidP="00DD1B74">
      <w:pPr>
        <w:pStyle w:val="Listeavsnitt"/>
      </w:pPr>
      <w:r>
        <w:t xml:space="preserve">Overskudd på ca. 3100,- </w:t>
      </w:r>
    </w:p>
    <w:p w:rsidR="005E6571" w:rsidRDefault="005E6571" w:rsidP="00DD1B74">
      <w:pPr>
        <w:pStyle w:val="Listeavsnitt"/>
      </w:pPr>
      <w:r>
        <w:t xml:space="preserve">For neste års arrangement vil vi vurdere ølsalg, som kan gi en ekstra inntekt. </w:t>
      </w:r>
    </w:p>
    <w:p w:rsidR="005E6571" w:rsidRDefault="005E6571" w:rsidP="00DD1B74">
      <w:pPr>
        <w:pStyle w:val="Listeavsnitt"/>
      </w:pPr>
    </w:p>
    <w:p w:rsidR="005E6571" w:rsidRDefault="005E6571" w:rsidP="005E6571">
      <w:pPr>
        <w:pStyle w:val="Listeavsnitt"/>
        <w:numPr>
          <w:ilvl w:val="0"/>
          <w:numId w:val="1"/>
        </w:numPr>
      </w:pPr>
      <w:r>
        <w:t>Valgkomité 2019</w:t>
      </w:r>
      <w:r w:rsidR="00436036">
        <w:t xml:space="preserve">. </w:t>
      </w:r>
      <w:r w:rsidR="00A2065B">
        <w:t xml:space="preserve">Styret tar denne gangen selv på seg å kontakte kandidater til nye styremedlemmer dersom noen fra dagens styre ikke tar gjenvalg. </w:t>
      </w:r>
      <w:bookmarkStart w:id="0" w:name="_GoBack"/>
      <w:bookmarkEnd w:id="0"/>
    </w:p>
    <w:p w:rsidR="00436036" w:rsidRDefault="00436036" w:rsidP="00436036">
      <w:pPr>
        <w:pStyle w:val="Listeavsnitt"/>
      </w:pPr>
    </w:p>
    <w:p w:rsidR="00436036" w:rsidRDefault="00436036" w:rsidP="00436036">
      <w:pPr>
        <w:pStyle w:val="Listeavsnitt"/>
        <w:numPr>
          <w:ilvl w:val="0"/>
          <w:numId w:val="1"/>
        </w:numPr>
      </w:pPr>
      <w:r>
        <w:t>Eventuelt:</w:t>
      </w:r>
    </w:p>
    <w:p w:rsidR="00436036" w:rsidRDefault="00436036" w:rsidP="00436036">
      <w:pPr>
        <w:pStyle w:val="Listeavsnitt"/>
      </w:pPr>
    </w:p>
    <w:p w:rsidR="00436036" w:rsidRDefault="00436036" w:rsidP="00436036">
      <w:pPr>
        <w:pStyle w:val="Listeavsnitt"/>
        <w:numPr>
          <w:ilvl w:val="0"/>
          <w:numId w:val="2"/>
        </w:numPr>
      </w:pPr>
      <w:r>
        <w:t xml:space="preserve">24. januar arrangeres </w:t>
      </w:r>
      <w:r w:rsidR="00BB04BB">
        <w:t xml:space="preserve">et </w:t>
      </w:r>
      <w:r>
        <w:t xml:space="preserve">møte </w:t>
      </w:r>
      <w:r w:rsidR="00BB04BB">
        <w:t xml:space="preserve">på </w:t>
      </w:r>
      <w:proofErr w:type="spellStart"/>
      <w:r w:rsidR="00BB04BB">
        <w:t>grendahuset</w:t>
      </w:r>
      <w:proofErr w:type="spellEnd"/>
      <w:r w:rsidR="00BB04BB">
        <w:t xml:space="preserve"> med</w:t>
      </w:r>
      <w:r>
        <w:t xml:space="preserve"> utbyggere, politikere, ordfører og rådman</w:t>
      </w:r>
      <w:r w:rsidR="000F163A">
        <w:t xml:space="preserve">n, der tema er hva som skjer </w:t>
      </w:r>
      <w:r>
        <w:t xml:space="preserve">på Klokkarvik med tanke på boligbygging, utvikling av vei, vann og kloakk med mer. </w:t>
      </w:r>
    </w:p>
    <w:p w:rsidR="0019436C" w:rsidRDefault="0019436C" w:rsidP="00436036">
      <w:pPr>
        <w:pStyle w:val="Listeavsnitt"/>
        <w:numPr>
          <w:ilvl w:val="0"/>
          <w:numId w:val="2"/>
        </w:numPr>
        <w:rPr>
          <w:lang w:val="nn-NO"/>
        </w:rPr>
      </w:pPr>
      <w:r w:rsidRPr="0019436C">
        <w:rPr>
          <w:lang w:val="nn-NO"/>
        </w:rPr>
        <w:t xml:space="preserve">Innkjøp av møbler til </w:t>
      </w:r>
      <w:proofErr w:type="spellStart"/>
      <w:r w:rsidRPr="0019436C">
        <w:rPr>
          <w:lang w:val="nn-NO"/>
        </w:rPr>
        <w:t>grendahusets</w:t>
      </w:r>
      <w:proofErr w:type="spellEnd"/>
      <w:r w:rsidRPr="0019436C">
        <w:rPr>
          <w:lang w:val="nn-NO"/>
        </w:rPr>
        <w:t xml:space="preserve"> </w:t>
      </w:r>
      <w:proofErr w:type="spellStart"/>
      <w:r w:rsidRPr="0019436C">
        <w:rPr>
          <w:lang w:val="nn-NO"/>
        </w:rPr>
        <w:t>foaje</w:t>
      </w:r>
      <w:proofErr w:type="spellEnd"/>
      <w:r w:rsidRPr="0019436C">
        <w:rPr>
          <w:lang w:val="nn-NO"/>
        </w:rPr>
        <w:t xml:space="preserve">: Christina har utarbeidet 2 forslag til innkjøp. </w:t>
      </w:r>
    </w:p>
    <w:p w:rsidR="0019436C" w:rsidRDefault="0019436C" w:rsidP="0019436C">
      <w:pPr>
        <w:pStyle w:val="Listeavsnitt"/>
        <w:ind w:left="1080"/>
      </w:pPr>
      <w:r w:rsidRPr="0019436C">
        <w:t>Styret vedtar å</w:t>
      </w:r>
      <w:r>
        <w:t xml:space="preserve"> gjøre dett</w:t>
      </w:r>
      <w:r w:rsidR="00CF7A72">
        <w:t xml:space="preserve">e innkjøpet nå, for å gi </w:t>
      </w:r>
      <w:proofErr w:type="gramStart"/>
      <w:r w:rsidR="00CF7A72">
        <w:t>huset  et</w:t>
      </w:r>
      <w:proofErr w:type="gramEnd"/>
      <w:r w:rsidR="00CF7A72">
        <w:t xml:space="preserve"> nødvendig løft, ikke minst for å  for å være attraktivt å leie. </w:t>
      </w:r>
      <w:r w:rsidRPr="0019436C">
        <w:t xml:space="preserve">Prisforskjellen på disse to </w:t>
      </w:r>
      <w:r w:rsidR="00CF7A72">
        <w:t xml:space="preserve">alternativene er relativt liten, og styret vedtar å gi Christina mandat til å velge det hun synes passer best. </w:t>
      </w:r>
    </w:p>
    <w:p w:rsidR="00CF7A72" w:rsidRDefault="00CF7A72" w:rsidP="00CF7A72">
      <w:pPr>
        <w:pStyle w:val="Listeavsnitt"/>
        <w:numPr>
          <w:ilvl w:val="0"/>
          <w:numId w:val="2"/>
        </w:numPr>
      </w:pPr>
      <w:r>
        <w:t xml:space="preserve">Det er en del arbeid som må gjøres i </w:t>
      </w:r>
      <w:proofErr w:type="spellStart"/>
      <w:r>
        <w:t>grendahuset</w:t>
      </w:r>
      <w:proofErr w:type="spellEnd"/>
      <w:r>
        <w:t xml:space="preserve">. Ferdigstillelse av musikkanlegg, og renhold av ventilasjonsrør og lamper. </w:t>
      </w:r>
      <w:r w:rsidR="00A2065B">
        <w:t>Vi prøver å få gjort noe av dette i desember, og ellers så fort som mulig.</w:t>
      </w:r>
    </w:p>
    <w:p w:rsidR="00CF7A72" w:rsidRDefault="00227A74" w:rsidP="00CF7A72">
      <w:pPr>
        <w:pStyle w:val="Listeavsnitt"/>
        <w:numPr>
          <w:ilvl w:val="0"/>
          <w:numId w:val="2"/>
        </w:numPr>
      </w:pPr>
      <w:r>
        <w:t>Gulvet er nå utbedret og ser ut til å være slik vi vil ha det.</w:t>
      </w:r>
    </w:p>
    <w:p w:rsidR="00227A74" w:rsidRDefault="00227A74" w:rsidP="00CF7A72">
      <w:pPr>
        <w:pStyle w:val="Listeavsnitt"/>
        <w:numPr>
          <w:ilvl w:val="0"/>
          <w:numId w:val="2"/>
        </w:numPr>
      </w:pPr>
      <w:r>
        <w:t xml:space="preserve">Når vi nå har investert i nytt lydanlegg, vil vi vurdere å lage en egen leieavtale for leietakere som vil bruke anlegget, og også en «nedbetalingsplan», selv om anlegget er betalt. </w:t>
      </w:r>
      <w:r w:rsidR="00BB04BB">
        <w:t xml:space="preserve">Vi kan også prøve å selge noe av det gamle utstyret. </w:t>
      </w:r>
    </w:p>
    <w:p w:rsidR="00BB04BB" w:rsidRDefault="00BB04BB" w:rsidP="00BB04BB">
      <w:pPr>
        <w:pStyle w:val="Listeavsnitt"/>
        <w:numPr>
          <w:ilvl w:val="0"/>
          <w:numId w:val="2"/>
        </w:numPr>
      </w:pPr>
      <w:r>
        <w:t xml:space="preserve">På neste møte (onsdag 16. januar) </w:t>
      </w:r>
      <w:r w:rsidR="00797516">
        <w:t xml:space="preserve">skal vi ta opp igjen </w:t>
      </w:r>
      <w:proofErr w:type="spellStart"/>
      <w:r w:rsidR="00797516">
        <w:t>grendadagen</w:t>
      </w:r>
      <w:proofErr w:type="spellEnd"/>
      <w:r w:rsidR="00797516">
        <w:t>.</w:t>
      </w:r>
    </w:p>
    <w:p w:rsidR="00A2065B" w:rsidRDefault="00A2065B" w:rsidP="00A2065B"/>
    <w:p w:rsidR="00A2065B" w:rsidRDefault="00A2065B" w:rsidP="00A2065B">
      <w:r>
        <w:t xml:space="preserve">Referent: Vegard </w:t>
      </w:r>
      <w:proofErr w:type="spellStart"/>
      <w:r>
        <w:t>Sælensminde</w:t>
      </w:r>
      <w:proofErr w:type="spellEnd"/>
    </w:p>
    <w:p w:rsidR="00A2065B" w:rsidRPr="0019436C" w:rsidRDefault="00A2065B" w:rsidP="00A2065B"/>
    <w:sectPr w:rsidR="00A2065B" w:rsidRPr="0019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02C"/>
    <w:multiLevelType w:val="hybridMultilevel"/>
    <w:tmpl w:val="22A6AB92"/>
    <w:lvl w:ilvl="0" w:tplc="8ECE1D3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096296"/>
    <w:multiLevelType w:val="hybridMultilevel"/>
    <w:tmpl w:val="0CAC6D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74"/>
    <w:rsid w:val="00003E59"/>
    <w:rsid w:val="00006BAC"/>
    <w:rsid w:val="00011016"/>
    <w:rsid w:val="00021519"/>
    <w:rsid w:val="00022746"/>
    <w:rsid w:val="00026A82"/>
    <w:rsid w:val="000320A3"/>
    <w:rsid w:val="000364E7"/>
    <w:rsid w:val="0005218C"/>
    <w:rsid w:val="00055F41"/>
    <w:rsid w:val="00056C84"/>
    <w:rsid w:val="0007021E"/>
    <w:rsid w:val="00084C51"/>
    <w:rsid w:val="00084D6C"/>
    <w:rsid w:val="00084F5A"/>
    <w:rsid w:val="000962CE"/>
    <w:rsid w:val="000A0052"/>
    <w:rsid w:val="000A030B"/>
    <w:rsid w:val="000B5D58"/>
    <w:rsid w:val="000C69C1"/>
    <w:rsid w:val="000D1169"/>
    <w:rsid w:val="000D45B9"/>
    <w:rsid w:val="000D5884"/>
    <w:rsid w:val="000D6E4A"/>
    <w:rsid w:val="000E7335"/>
    <w:rsid w:val="000F163A"/>
    <w:rsid w:val="00111992"/>
    <w:rsid w:val="00112D74"/>
    <w:rsid w:val="00127B95"/>
    <w:rsid w:val="00136948"/>
    <w:rsid w:val="0016334E"/>
    <w:rsid w:val="00181FA4"/>
    <w:rsid w:val="0019436C"/>
    <w:rsid w:val="001A0135"/>
    <w:rsid w:val="001A07A0"/>
    <w:rsid w:val="001A2AAE"/>
    <w:rsid w:val="001A2FDE"/>
    <w:rsid w:val="001A59AC"/>
    <w:rsid w:val="001B39B7"/>
    <w:rsid w:val="001B4987"/>
    <w:rsid w:val="001B54E0"/>
    <w:rsid w:val="001B79CF"/>
    <w:rsid w:val="001C26DC"/>
    <w:rsid w:val="001D0EC5"/>
    <w:rsid w:val="001E1B43"/>
    <w:rsid w:val="001E3068"/>
    <w:rsid w:val="001E3AF4"/>
    <w:rsid w:val="001E5B4A"/>
    <w:rsid w:val="001E7511"/>
    <w:rsid w:val="001F6D3D"/>
    <w:rsid w:val="00206C03"/>
    <w:rsid w:val="0021008F"/>
    <w:rsid w:val="00211DC8"/>
    <w:rsid w:val="002154B6"/>
    <w:rsid w:val="00216CEA"/>
    <w:rsid w:val="00217A9D"/>
    <w:rsid w:val="00221876"/>
    <w:rsid w:val="00227860"/>
    <w:rsid w:val="00227A74"/>
    <w:rsid w:val="00231BF8"/>
    <w:rsid w:val="00235CCB"/>
    <w:rsid w:val="00240A36"/>
    <w:rsid w:val="00240E77"/>
    <w:rsid w:val="00245BFD"/>
    <w:rsid w:val="00250AC5"/>
    <w:rsid w:val="00253D57"/>
    <w:rsid w:val="00262771"/>
    <w:rsid w:val="002649C3"/>
    <w:rsid w:val="002671EC"/>
    <w:rsid w:val="0028548C"/>
    <w:rsid w:val="00290399"/>
    <w:rsid w:val="00292139"/>
    <w:rsid w:val="00292F80"/>
    <w:rsid w:val="002943B0"/>
    <w:rsid w:val="002C23D1"/>
    <w:rsid w:val="002C43AE"/>
    <w:rsid w:val="002D2B90"/>
    <w:rsid w:val="002D2D03"/>
    <w:rsid w:val="002D4C8F"/>
    <w:rsid w:val="002D5B4A"/>
    <w:rsid w:val="002E08BF"/>
    <w:rsid w:val="002F2FA3"/>
    <w:rsid w:val="002F4953"/>
    <w:rsid w:val="002F5B64"/>
    <w:rsid w:val="00306925"/>
    <w:rsid w:val="00310B61"/>
    <w:rsid w:val="003123F4"/>
    <w:rsid w:val="003126F9"/>
    <w:rsid w:val="0032070B"/>
    <w:rsid w:val="00326C81"/>
    <w:rsid w:val="00340A2B"/>
    <w:rsid w:val="0034528A"/>
    <w:rsid w:val="00350221"/>
    <w:rsid w:val="003524A2"/>
    <w:rsid w:val="0035504E"/>
    <w:rsid w:val="00355213"/>
    <w:rsid w:val="00361800"/>
    <w:rsid w:val="00361A21"/>
    <w:rsid w:val="003665A6"/>
    <w:rsid w:val="00376B7B"/>
    <w:rsid w:val="00380911"/>
    <w:rsid w:val="003829BE"/>
    <w:rsid w:val="00391B03"/>
    <w:rsid w:val="003A4558"/>
    <w:rsid w:val="003B307E"/>
    <w:rsid w:val="003B5E51"/>
    <w:rsid w:val="003C11F8"/>
    <w:rsid w:val="003C6A9C"/>
    <w:rsid w:val="003D3EC5"/>
    <w:rsid w:val="003D6C13"/>
    <w:rsid w:val="004113A3"/>
    <w:rsid w:val="00412606"/>
    <w:rsid w:val="00415B8F"/>
    <w:rsid w:val="004242B1"/>
    <w:rsid w:val="00424D5F"/>
    <w:rsid w:val="00425CB8"/>
    <w:rsid w:val="00436036"/>
    <w:rsid w:val="00442017"/>
    <w:rsid w:val="00442EA4"/>
    <w:rsid w:val="00444C55"/>
    <w:rsid w:val="00445952"/>
    <w:rsid w:val="00445B62"/>
    <w:rsid w:val="00453249"/>
    <w:rsid w:val="00453B39"/>
    <w:rsid w:val="00455E37"/>
    <w:rsid w:val="00460E9B"/>
    <w:rsid w:val="004730AA"/>
    <w:rsid w:val="004752C5"/>
    <w:rsid w:val="00482450"/>
    <w:rsid w:val="00485144"/>
    <w:rsid w:val="0049058C"/>
    <w:rsid w:val="004A0143"/>
    <w:rsid w:val="004A2435"/>
    <w:rsid w:val="004A460C"/>
    <w:rsid w:val="004B2498"/>
    <w:rsid w:val="004B287A"/>
    <w:rsid w:val="004B5C7D"/>
    <w:rsid w:val="004C3ED0"/>
    <w:rsid w:val="004D1594"/>
    <w:rsid w:val="004F568A"/>
    <w:rsid w:val="00504D6C"/>
    <w:rsid w:val="00506E47"/>
    <w:rsid w:val="00511E24"/>
    <w:rsid w:val="00512F1A"/>
    <w:rsid w:val="00516DE9"/>
    <w:rsid w:val="00517A14"/>
    <w:rsid w:val="00525BCB"/>
    <w:rsid w:val="00531867"/>
    <w:rsid w:val="00546A2B"/>
    <w:rsid w:val="0055276C"/>
    <w:rsid w:val="00554932"/>
    <w:rsid w:val="0056075D"/>
    <w:rsid w:val="00563816"/>
    <w:rsid w:val="00571E99"/>
    <w:rsid w:val="00580623"/>
    <w:rsid w:val="00593F79"/>
    <w:rsid w:val="005A3FC2"/>
    <w:rsid w:val="005B7EA0"/>
    <w:rsid w:val="005C6BE0"/>
    <w:rsid w:val="005D69ED"/>
    <w:rsid w:val="005E1172"/>
    <w:rsid w:val="005E1255"/>
    <w:rsid w:val="005E6571"/>
    <w:rsid w:val="005F1503"/>
    <w:rsid w:val="006023CF"/>
    <w:rsid w:val="00612B38"/>
    <w:rsid w:val="0062196C"/>
    <w:rsid w:val="00631C3F"/>
    <w:rsid w:val="00660F0C"/>
    <w:rsid w:val="00686BAD"/>
    <w:rsid w:val="006A2188"/>
    <w:rsid w:val="006A55A8"/>
    <w:rsid w:val="006A66D4"/>
    <w:rsid w:val="006D6557"/>
    <w:rsid w:val="006E2A15"/>
    <w:rsid w:val="00712DA3"/>
    <w:rsid w:val="00735C9D"/>
    <w:rsid w:val="007424A9"/>
    <w:rsid w:val="00760A58"/>
    <w:rsid w:val="0078139E"/>
    <w:rsid w:val="007820B5"/>
    <w:rsid w:val="00791DB6"/>
    <w:rsid w:val="00797516"/>
    <w:rsid w:val="00797531"/>
    <w:rsid w:val="00797850"/>
    <w:rsid w:val="007A1415"/>
    <w:rsid w:val="007B36BF"/>
    <w:rsid w:val="007B5F6D"/>
    <w:rsid w:val="007B63D4"/>
    <w:rsid w:val="007C122A"/>
    <w:rsid w:val="007C3D59"/>
    <w:rsid w:val="007C4414"/>
    <w:rsid w:val="007C6923"/>
    <w:rsid w:val="007D0401"/>
    <w:rsid w:val="007D41F1"/>
    <w:rsid w:val="007E086C"/>
    <w:rsid w:val="007E4252"/>
    <w:rsid w:val="007F0FE0"/>
    <w:rsid w:val="007F3891"/>
    <w:rsid w:val="00822DD4"/>
    <w:rsid w:val="00825C99"/>
    <w:rsid w:val="008273D3"/>
    <w:rsid w:val="00827523"/>
    <w:rsid w:val="00830E8E"/>
    <w:rsid w:val="00833E43"/>
    <w:rsid w:val="00845100"/>
    <w:rsid w:val="008478A6"/>
    <w:rsid w:val="008517EE"/>
    <w:rsid w:val="00856B0A"/>
    <w:rsid w:val="00864B65"/>
    <w:rsid w:val="00865F9A"/>
    <w:rsid w:val="008678EB"/>
    <w:rsid w:val="0089042A"/>
    <w:rsid w:val="008948AF"/>
    <w:rsid w:val="00894E75"/>
    <w:rsid w:val="008A4138"/>
    <w:rsid w:val="008A63D5"/>
    <w:rsid w:val="008C3346"/>
    <w:rsid w:val="008C6069"/>
    <w:rsid w:val="008F4F6E"/>
    <w:rsid w:val="00900DE0"/>
    <w:rsid w:val="009034EB"/>
    <w:rsid w:val="009061E4"/>
    <w:rsid w:val="00910745"/>
    <w:rsid w:val="00911C65"/>
    <w:rsid w:val="0091285B"/>
    <w:rsid w:val="00925C13"/>
    <w:rsid w:val="009425CF"/>
    <w:rsid w:val="00961CA3"/>
    <w:rsid w:val="009632C8"/>
    <w:rsid w:val="00965C33"/>
    <w:rsid w:val="00970CC0"/>
    <w:rsid w:val="00980163"/>
    <w:rsid w:val="0098227C"/>
    <w:rsid w:val="00984B86"/>
    <w:rsid w:val="009952A2"/>
    <w:rsid w:val="009A0125"/>
    <w:rsid w:val="009A1CE0"/>
    <w:rsid w:val="009A1FE4"/>
    <w:rsid w:val="009B249E"/>
    <w:rsid w:val="009B319B"/>
    <w:rsid w:val="009B49FD"/>
    <w:rsid w:val="009C72CB"/>
    <w:rsid w:val="009F10CE"/>
    <w:rsid w:val="00A15DCF"/>
    <w:rsid w:val="00A1769B"/>
    <w:rsid w:val="00A2065B"/>
    <w:rsid w:val="00A565F9"/>
    <w:rsid w:val="00A71F60"/>
    <w:rsid w:val="00A73F89"/>
    <w:rsid w:val="00A83EE4"/>
    <w:rsid w:val="00A9785B"/>
    <w:rsid w:val="00AA1496"/>
    <w:rsid w:val="00AA2AD8"/>
    <w:rsid w:val="00AB2D48"/>
    <w:rsid w:val="00AC7C09"/>
    <w:rsid w:val="00AD0B6B"/>
    <w:rsid w:val="00AE248D"/>
    <w:rsid w:val="00AE2660"/>
    <w:rsid w:val="00AF537B"/>
    <w:rsid w:val="00AF57B4"/>
    <w:rsid w:val="00B02A6A"/>
    <w:rsid w:val="00B06B7A"/>
    <w:rsid w:val="00B174D5"/>
    <w:rsid w:val="00B21235"/>
    <w:rsid w:val="00B420DA"/>
    <w:rsid w:val="00B46CFD"/>
    <w:rsid w:val="00B504D1"/>
    <w:rsid w:val="00B54E3D"/>
    <w:rsid w:val="00B6174E"/>
    <w:rsid w:val="00B62336"/>
    <w:rsid w:val="00B64B65"/>
    <w:rsid w:val="00B674B0"/>
    <w:rsid w:val="00B754B3"/>
    <w:rsid w:val="00B76A32"/>
    <w:rsid w:val="00B77F8E"/>
    <w:rsid w:val="00B812D4"/>
    <w:rsid w:val="00B819ED"/>
    <w:rsid w:val="00B879CF"/>
    <w:rsid w:val="00BA6F59"/>
    <w:rsid w:val="00BB04BB"/>
    <w:rsid w:val="00BB6145"/>
    <w:rsid w:val="00BD17C7"/>
    <w:rsid w:val="00BE3456"/>
    <w:rsid w:val="00BF45AC"/>
    <w:rsid w:val="00BF5A2B"/>
    <w:rsid w:val="00C10CD0"/>
    <w:rsid w:val="00C17B78"/>
    <w:rsid w:val="00C21EA1"/>
    <w:rsid w:val="00C31F9A"/>
    <w:rsid w:val="00C406B3"/>
    <w:rsid w:val="00C40FA2"/>
    <w:rsid w:val="00C41583"/>
    <w:rsid w:val="00C429A6"/>
    <w:rsid w:val="00C502A5"/>
    <w:rsid w:val="00C51C95"/>
    <w:rsid w:val="00C61BB1"/>
    <w:rsid w:val="00C64C6F"/>
    <w:rsid w:val="00C667D5"/>
    <w:rsid w:val="00C76314"/>
    <w:rsid w:val="00C8055A"/>
    <w:rsid w:val="00C82C5C"/>
    <w:rsid w:val="00C837FA"/>
    <w:rsid w:val="00C83D4C"/>
    <w:rsid w:val="00CB0894"/>
    <w:rsid w:val="00CB18D8"/>
    <w:rsid w:val="00CC1270"/>
    <w:rsid w:val="00CC4B75"/>
    <w:rsid w:val="00CC55A7"/>
    <w:rsid w:val="00CC63B3"/>
    <w:rsid w:val="00CE345C"/>
    <w:rsid w:val="00CF1E24"/>
    <w:rsid w:val="00CF6639"/>
    <w:rsid w:val="00CF7A72"/>
    <w:rsid w:val="00D0116D"/>
    <w:rsid w:val="00D01F79"/>
    <w:rsid w:val="00D203FF"/>
    <w:rsid w:val="00D56F66"/>
    <w:rsid w:val="00D62186"/>
    <w:rsid w:val="00D63FD1"/>
    <w:rsid w:val="00D67E1E"/>
    <w:rsid w:val="00D712BA"/>
    <w:rsid w:val="00D74204"/>
    <w:rsid w:val="00D76770"/>
    <w:rsid w:val="00D76ADF"/>
    <w:rsid w:val="00D8126D"/>
    <w:rsid w:val="00D81CDF"/>
    <w:rsid w:val="00D94FB0"/>
    <w:rsid w:val="00D96F3A"/>
    <w:rsid w:val="00DA5655"/>
    <w:rsid w:val="00DB03AC"/>
    <w:rsid w:val="00DC006A"/>
    <w:rsid w:val="00DC13A5"/>
    <w:rsid w:val="00DD1B74"/>
    <w:rsid w:val="00DE5634"/>
    <w:rsid w:val="00DF3505"/>
    <w:rsid w:val="00DF66CA"/>
    <w:rsid w:val="00E12B58"/>
    <w:rsid w:val="00E17B50"/>
    <w:rsid w:val="00E35028"/>
    <w:rsid w:val="00E368B0"/>
    <w:rsid w:val="00E431B4"/>
    <w:rsid w:val="00E55A11"/>
    <w:rsid w:val="00E623D4"/>
    <w:rsid w:val="00E7601C"/>
    <w:rsid w:val="00E86759"/>
    <w:rsid w:val="00E87379"/>
    <w:rsid w:val="00E87CFB"/>
    <w:rsid w:val="00E90579"/>
    <w:rsid w:val="00E9235C"/>
    <w:rsid w:val="00EA7308"/>
    <w:rsid w:val="00EB2BE4"/>
    <w:rsid w:val="00EB6951"/>
    <w:rsid w:val="00EC09B8"/>
    <w:rsid w:val="00EC7F3E"/>
    <w:rsid w:val="00ED0662"/>
    <w:rsid w:val="00ED3E66"/>
    <w:rsid w:val="00ED511B"/>
    <w:rsid w:val="00EE373D"/>
    <w:rsid w:val="00EE4DC0"/>
    <w:rsid w:val="00EF1A46"/>
    <w:rsid w:val="00EF3D57"/>
    <w:rsid w:val="00EF74E9"/>
    <w:rsid w:val="00EF7B6B"/>
    <w:rsid w:val="00F10924"/>
    <w:rsid w:val="00F12295"/>
    <w:rsid w:val="00F13655"/>
    <w:rsid w:val="00F142FA"/>
    <w:rsid w:val="00F2199E"/>
    <w:rsid w:val="00F22370"/>
    <w:rsid w:val="00F36A7B"/>
    <w:rsid w:val="00F37F7B"/>
    <w:rsid w:val="00F40A4D"/>
    <w:rsid w:val="00F41B7E"/>
    <w:rsid w:val="00F47AE7"/>
    <w:rsid w:val="00F823F1"/>
    <w:rsid w:val="00F856B4"/>
    <w:rsid w:val="00F8765A"/>
    <w:rsid w:val="00F9756D"/>
    <w:rsid w:val="00FB0C65"/>
    <w:rsid w:val="00FB72F4"/>
    <w:rsid w:val="00FD4808"/>
    <w:rsid w:val="00FE0AB7"/>
    <w:rsid w:val="00FE15DB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3</cp:revision>
  <dcterms:created xsi:type="dcterms:W3CDTF">2018-11-22T19:10:00Z</dcterms:created>
  <dcterms:modified xsi:type="dcterms:W3CDTF">2018-11-24T08:36:00Z</dcterms:modified>
</cp:coreProperties>
</file>